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cs="Times New Roman"/>
          <w:b/>
          <w:bCs/>
          <w:sz w:val="32"/>
          <w:szCs w:val="32"/>
          <w:lang w:val="en-US" w:eastAsia="zh-CN"/>
        </w:rPr>
        <w:t>润远楼楼顶消防蓄水水箱更换采购项目（三次）询价公告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润远楼楼顶消防蓄水水箱更换采购项目（三次）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E3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1DFB9A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055B5BD6">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4DB035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F6081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624235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71C56C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1D5E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65258B46">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0CC06EB0">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2DE109C2">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7727ADD5">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A5DEABD">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326279DE">
            <w:pPr>
              <w:rPr>
                <w:rFonts w:hint="eastAsia" w:ascii="宋体" w:hAnsi="宋体" w:eastAsia="宋体" w:cs="宋体"/>
                <w:sz w:val="24"/>
                <w:szCs w:val="24"/>
                <w:lang w:val="en-US" w:eastAsia="zh-CN"/>
              </w:rPr>
            </w:pPr>
          </w:p>
          <w:p w14:paraId="3CDF5AD3">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5A47CD4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B9EB8A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3F89BB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2265C7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140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6393B1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6706F9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现场踏勘联系人：杨老师15195182855</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w:t>
      </w:r>
      <w:bookmarkStart w:id="0" w:name="_GoBack"/>
      <w:bookmarkEnd w:id="0"/>
      <w:r>
        <w:rPr>
          <w:rFonts w:hint="eastAsia" w:ascii="仿宋_GB2312" w:hAnsi="仿宋_GB2312" w:eastAsia="仿宋_GB2312" w:cs="仿宋_GB2312"/>
          <w:b/>
          <w:bCs/>
          <w:color w:val="000000"/>
          <w:sz w:val="28"/>
          <w:szCs w:val="28"/>
          <w:u w:val="single"/>
          <w:lang w:val="en-US" w:eastAsia="zh-CN"/>
        </w:rPr>
        <w:t>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031D831C">
      <w:pPr>
        <w:pStyle w:val="2"/>
        <w:jc w:val="center"/>
        <w:rPr>
          <w:rFonts w:hint="eastAsia" w:asciiTheme="minorEastAsia" w:hAnsiTheme="minorEastAsia" w:eastAsiaTheme="minorEastAsia" w:cstheme="minorEastAsia"/>
          <w:sz w:val="28"/>
          <w:szCs w:val="28"/>
          <w:u w:val="none"/>
          <w:lang w:val="en-US" w:eastAsia="zh-CN"/>
        </w:rPr>
      </w:pPr>
      <w:r>
        <w:rPr>
          <w:rFonts w:hint="eastAsia" w:asciiTheme="minorEastAsia" w:hAnsiTheme="minorEastAsia" w:eastAsiaTheme="minorEastAsia" w:cstheme="minorEastAsia"/>
          <w:sz w:val="28"/>
          <w:szCs w:val="28"/>
          <w:u w:val="none"/>
          <w:lang w:val="en-US" w:eastAsia="zh-CN"/>
        </w:rPr>
        <w:t>润远楼楼顶消防蓄水水箱更换采购项目（三次）分项报价表</w:t>
      </w:r>
    </w:p>
    <w:p w14:paraId="73C8794F">
      <w:pPr>
        <w:rPr>
          <w:rFonts w:hint="default"/>
          <w:lang w:val="en-US" w:eastAsia="zh-CN"/>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67C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697C221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49DD4D21">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5625B17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AD4701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1F2BE52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582738B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59B8A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5F3B491C">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5BB99C1D">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7EF09020">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1930A407">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1E9368E">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4795772D">
            <w:pPr>
              <w:rPr>
                <w:rFonts w:hint="eastAsia" w:ascii="宋体" w:hAnsi="宋体" w:eastAsia="宋体" w:cs="宋体"/>
                <w:sz w:val="24"/>
                <w:szCs w:val="24"/>
                <w:lang w:val="en-US" w:eastAsia="zh-CN"/>
              </w:rPr>
            </w:pPr>
          </w:p>
          <w:p w14:paraId="34657C0E">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0CEDC2C8">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DF9DDED">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2B9BEAB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027478E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40DA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269E443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2E9553E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 xml:space="preserve">XJ2025157 </w:t>
            </w:r>
            <w:r>
              <w:rPr>
                <w:rFonts w:hint="eastAsia" w:asciiTheme="minorEastAsia" w:hAnsiTheme="minorEastAsia" w:eastAsiaTheme="minorEastAsia" w:cstheme="minorEastAsia"/>
                <w:sz w:val="28"/>
                <w:szCs w:val="28"/>
                <w:u w:val="none"/>
                <w:lang w:val="en-US" w:eastAsia="zh-CN"/>
              </w:rPr>
              <w:t>润远楼楼顶消防蓄水水箱更换采购项目（三次）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我方在贵校组织的润远楼楼顶消防蓄水水箱更换采购项目（三次）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157</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4F29AD"/>
    <w:rsid w:val="12D45778"/>
    <w:rsid w:val="149F2F81"/>
    <w:rsid w:val="16AE2D51"/>
    <w:rsid w:val="1D8957C5"/>
    <w:rsid w:val="247634C5"/>
    <w:rsid w:val="29215311"/>
    <w:rsid w:val="297178A3"/>
    <w:rsid w:val="2B6C5405"/>
    <w:rsid w:val="2C687786"/>
    <w:rsid w:val="2C8F646D"/>
    <w:rsid w:val="33927699"/>
    <w:rsid w:val="34595660"/>
    <w:rsid w:val="3524151C"/>
    <w:rsid w:val="382330F9"/>
    <w:rsid w:val="3BE072D6"/>
    <w:rsid w:val="3E1B58A0"/>
    <w:rsid w:val="402C6F40"/>
    <w:rsid w:val="47893ACF"/>
    <w:rsid w:val="489B717A"/>
    <w:rsid w:val="4F7115BE"/>
    <w:rsid w:val="50893782"/>
    <w:rsid w:val="509B4E18"/>
    <w:rsid w:val="50E41479"/>
    <w:rsid w:val="51BC0756"/>
    <w:rsid w:val="54E13CEC"/>
    <w:rsid w:val="59276E10"/>
    <w:rsid w:val="5CED4607"/>
    <w:rsid w:val="63B46879"/>
    <w:rsid w:val="6CAF0DE8"/>
    <w:rsid w:val="6E0E36FA"/>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2665</Words>
  <Characters>2889</Characters>
  <Lines>0</Lines>
  <Paragraphs>0</Paragraphs>
  <TotalTime>18</TotalTime>
  <ScaleCrop>false</ScaleCrop>
  <LinksUpToDate>false</LinksUpToDate>
  <CharactersWithSpaces>3807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2025-09-08T00:42:00Z</cp:lastPrinted>
  <dcterms:modified xsi:type="dcterms:W3CDTF">2025-09-26T07:08:49Z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